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ADCC4" w14:textId="77777777" w:rsidR="00C654A9" w:rsidRPr="00D85C5B" w:rsidRDefault="00A40D14" w:rsidP="00D9689A">
      <w:pPr>
        <w:rPr>
          <w:b/>
          <w:sz w:val="28"/>
          <w:szCs w:val="28"/>
        </w:rPr>
      </w:pPr>
      <w:r w:rsidRPr="00D85C5B">
        <w:rPr>
          <w:b/>
          <w:noProof/>
          <w:sz w:val="28"/>
          <w:szCs w:val="28"/>
        </w:rPr>
        <w:drawing>
          <wp:inline distT="0" distB="0" distL="0" distR="0" wp14:anchorId="3A699343" wp14:editId="7F433D9D">
            <wp:extent cx="6119495" cy="1778824"/>
            <wp:effectExtent l="19050" t="0" r="0" b="0"/>
            <wp:docPr id="1" name="Рисунок 3" descr="C:\Users\y.nurumov\Documents\БЛАНК БНС\Шапка приказ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.nurumov\Documents\БЛАНК БНС\Шапка приказ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77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241C81" w14:textId="77777777" w:rsidR="00094554" w:rsidRPr="00D85C5B" w:rsidRDefault="00094554" w:rsidP="00D9689A">
      <w:pPr>
        <w:rPr>
          <w:b/>
          <w:sz w:val="28"/>
          <w:szCs w:val="28"/>
        </w:rPr>
      </w:pPr>
    </w:p>
    <w:p w14:paraId="00591CEC" w14:textId="77777777" w:rsidR="00F13B76" w:rsidRDefault="00E27AFE" w:rsidP="00E27AFE">
      <w:pPr>
        <w:jc w:val="center"/>
        <w:rPr>
          <w:b/>
          <w:sz w:val="28"/>
          <w:szCs w:val="28"/>
        </w:rPr>
      </w:pPr>
      <w:r w:rsidRPr="00D85C5B">
        <w:rPr>
          <w:b/>
          <w:sz w:val="28"/>
          <w:szCs w:val="28"/>
        </w:rPr>
        <w:t>О внесении изменения в приказ руководителя Бюро национальной статистики Агентства по стратегическому планированию и реформам Республики</w:t>
      </w:r>
      <w:r w:rsidR="00F13B76">
        <w:rPr>
          <w:b/>
          <w:sz w:val="28"/>
          <w:szCs w:val="28"/>
        </w:rPr>
        <w:t xml:space="preserve"> </w:t>
      </w:r>
      <w:r w:rsidRPr="00D85C5B">
        <w:rPr>
          <w:b/>
          <w:sz w:val="28"/>
          <w:szCs w:val="28"/>
        </w:rPr>
        <w:t xml:space="preserve">Казахстан </w:t>
      </w:r>
      <w:r w:rsidRPr="00D85C5B">
        <w:rPr>
          <w:b/>
          <w:bCs/>
          <w:sz w:val="27"/>
          <w:szCs w:val="27"/>
        </w:rPr>
        <w:t>от 31</w:t>
      </w:r>
      <w:r w:rsidRPr="00D85C5B">
        <w:rPr>
          <w:b/>
          <w:bCs/>
          <w:sz w:val="27"/>
          <w:szCs w:val="27"/>
          <w:lang w:val="kk-KZ"/>
        </w:rPr>
        <w:t xml:space="preserve"> декабря </w:t>
      </w:r>
      <w:r w:rsidRPr="00D85C5B">
        <w:rPr>
          <w:b/>
          <w:bCs/>
          <w:sz w:val="27"/>
          <w:szCs w:val="27"/>
        </w:rPr>
        <w:t>2024</w:t>
      </w:r>
      <w:r w:rsidRPr="00D85C5B">
        <w:rPr>
          <w:b/>
          <w:bCs/>
          <w:sz w:val="27"/>
          <w:szCs w:val="27"/>
          <w:lang w:val="kk-KZ"/>
        </w:rPr>
        <w:t xml:space="preserve"> года </w:t>
      </w:r>
      <w:r w:rsidRPr="00D85C5B">
        <w:rPr>
          <w:b/>
          <w:bCs/>
          <w:sz w:val="27"/>
          <w:szCs w:val="27"/>
        </w:rPr>
        <w:t>№ 232</w:t>
      </w:r>
      <w:r w:rsidR="00D85C5B" w:rsidRPr="00D85C5B">
        <w:rPr>
          <w:b/>
          <w:bCs/>
          <w:sz w:val="27"/>
          <w:szCs w:val="27"/>
        </w:rPr>
        <w:t xml:space="preserve"> </w:t>
      </w:r>
      <w:r w:rsidRPr="00D85C5B">
        <w:rPr>
          <w:b/>
          <w:sz w:val="28"/>
          <w:szCs w:val="28"/>
        </w:rPr>
        <w:t>«</w:t>
      </w:r>
      <w:r w:rsidR="006E703D" w:rsidRPr="00D85C5B">
        <w:rPr>
          <w:b/>
          <w:sz w:val="28"/>
          <w:szCs w:val="28"/>
        </w:rPr>
        <w:t>Об утверждении</w:t>
      </w:r>
      <w:r w:rsidR="00AD0785" w:rsidRPr="00D85C5B">
        <w:rPr>
          <w:b/>
          <w:sz w:val="28"/>
          <w:szCs w:val="28"/>
        </w:rPr>
        <w:t xml:space="preserve"> </w:t>
      </w:r>
      <w:r w:rsidR="002B2CE5" w:rsidRPr="00D85C5B">
        <w:rPr>
          <w:b/>
          <w:sz w:val="28"/>
          <w:szCs w:val="28"/>
        </w:rPr>
        <w:t>Г</w:t>
      </w:r>
      <w:r w:rsidR="00801B3F" w:rsidRPr="00D85C5B">
        <w:rPr>
          <w:b/>
          <w:sz w:val="28"/>
          <w:szCs w:val="28"/>
        </w:rPr>
        <w:t>рафика</w:t>
      </w:r>
      <w:r w:rsidR="00F13B76">
        <w:rPr>
          <w:b/>
          <w:sz w:val="28"/>
          <w:szCs w:val="28"/>
        </w:rPr>
        <w:t xml:space="preserve"> </w:t>
      </w:r>
      <w:r w:rsidR="00801B3F" w:rsidRPr="00D85C5B">
        <w:rPr>
          <w:b/>
          <w:sz w:val="28"/>
          <w:szCs w:val="28"/>
        </w:rPr>
        <w:t xml:space="preserve">распространения </w:t>
      </w:r>
      <w:r w:rsidR="00094554" w:rsidRPr="00D85C5B">
        <w:rPr>
          <w:b/>
          <w:sz w:val="28"/>
          <w:szCs w:val="28"/>
        </w:rPr>
        <w:t>о</w:t>
      </w:r>
      <w:r w:rsidR="00801B3F" w:rsidRPr="00D85C5B">
        <w:rPr>
          <w:b/>
          <w:sz w:val="28"/>
          <w:szCs w:val="28"/>
        </w:rPr>
        <w:t>фициальной</w:t>
      </w:r>
      <w:r w:rsidR="00D85C5B" w:rsidRPr="00D85C5B">
        <w:rPr>
          <w:b/>
          <w:sz w:val="28"/>
          <w:szCs w:val="28"/>
        </w:rPr>
        <w:t xml:space="preserve"> </w:t>
      </w:r>
      <w:r w:rsidR="00801B3F" w:rsidRPr="00D85C5B">
        <w:rPr>
          <w:b/>
          <w:sz w:val="28"/>
          <w:szCs w:val="28"/>
        </w:rPr>
        <w:t>статистической информации</w:t>
      </w:r>
      <w:r w:rsidR="00F13B76">
        <w:rPr>
          <w:b/>
          <w:sz w:val="28"/>
          <w:szCs w:val="28"/>
        </w:rPr>
        <w:t xml:space="preserve"> </w:t>
      </w:r>
    </w:p>
    <w:p w14:paraId="68E7D5B3" w14:textId="75B74CCB" w:rsidR="00D9689A" w:rsidRPr="00D85C5B" w:rsidRDefault="001311AF" w:rsidP="00E27AFE">
      <w:pPr>
        <w:jc w:val="center"/>
        <w:rPr>
          <w:b/>
          <w:sz w:val="28"/>
          <w:szCs w:val="28"/>
          <w:lang w:val="kk-KZ"/>
        </w:rPr>
      </w:pPr>
      <w:r w:rsidRPr="00D85C5B">
        <w:rPr>
          <w:b/>
          <w:sz w:val="28"/>
          <w:szCs w:val="28"/>
        </w:rPr>
        <w:t>на 20</w:t>
      </w:r>
      <w:r w:rsidR="00585F62" w:rsidRPr="00D85C5B">
        <w:rPr>
          <w:b/>
          <w:sz w:val="28"/>
          <w:szCs w:val="28"/>
        </w:rPr>
        <w:t>2</w:t>
      </w:r>
      <w:r w:rsidR="00AD0785" w:rsidRPr="00D85C5B">
        <w:rPr>
          <w:b/>
          <w:sz w:val="28"/>
          <w:szCs w:val="28"/>
        </w:rPr>
        <w:t>5</w:t>
      </w:r>
      <w:r w:rsidR="00714750" w:rsidRPr="00D85C5B">
        <w:rPr>
          <w:b/>
          <w:sz w:val="28"/>
          <w:szCs w:val="28"/>
        </w:rPr>
        <w:t>-</w:t>
      </w:r>
      <w:r w:rsidR="007C1C9B" w:rsidRPr="00D85C5B">
        <w:rPr>
          <w:b/>
          <w:sz w:val="28"/>
          <w:szCs w:val="28"/>
        </w:rPr>
        <w:t>2027</w:t>
      </w:r>
      <w:r w:rsidR="00D9689A" w:rsidRPr="00D85C5B">
        <w:rPr>
          <w:b/>
          <w:sz w:val="28"/>
          <w:szCs w:val="28"/>
        </w:rPr>
        <w:t xml:space="preserve"> год</w:t>
      </w:r>
      <w:r w:rsidR="007C1C9B" w:rsidRPr="00D85C5B">
        <w:rPr>
          <w:b/>
          <w:sz w:val="28"/>
          <w:szCs w:val="28"/>
        </w:rPr>
        <w:t>ы</w:t>
      </w:r>
      <w:r w:rsidR="00E27AFE" w:rsidRPr="00D85C5B">
        <w:rPr>
          <w:b/>
          <w:sz w:val="28"/>
          <w:szCs w:val="28"/>
          <w:lang w:val="kk-KZ"/>
        </w:rPr>
        <w:t>»</w:t>
      </w:r>
    </w:p>
    <w:p w14:paraId="20FE119D" w14:textId="77777777" w:rsidR="00AD0785" w:rsidRDefault="00AD0785" w:rsidP="000D4051">
      <w:pPr>
        <w:tabs>
          <w:tab w:val="left" w:pos="975"/>
        </w:tabs>
        <w:ind w:firstLine="709"/>
        <w:jc w:val="both"/>
        <w:rPr>
          <w:sz w:val="28"/>
          <w:szCs w:val="28"/>
          <w:lang w:val="kk-KZ"/>
        </w:rPr>
      </w:pPr>
    </w:p>
    <w:p w14:paraId="369BB59E" w14:textId="77777777" w:rsidR="00C7021F" w:rsidRPr="00D85C5B" w:rsidRDefault="00C7021F" w:rsidP="000D4051">
      <w:pPr>
        <w:tabs>
          <w:tab w:val="left" w:pos="975"/>
        </w:tabs>
        <w:ind w:firstLine="709"/>
        <w:jc w:val="both"/>
        <w:rPr>
          <w:sz w:val="28"/>
          <w:szCs w:val="28"/>
          <w:lang w:val="kk-KZ"/>
        </w:rPr>
      </w:pPr>
    </w:p>
    <w:p w14:paraId="4DF688DA" w14:textId="77777777" w:rsidR="00E27AFE" w:rsidRPr="00D85C5B" w:rsidRDefault="00E27AFE" w:rsidP="00E27AFE">
      <w:pPr>
        <w:tabs>
          <w:tab w:val="left" w:pos="975"/>
        </w:tabs>
        <w:ind w:firstLine="709"/>
        <w:jc w:val="both"/>
        <w:rPr>
          <w:b/>
          <w:sz w:val="28"/>
          <w:szCs w:val="28"/>
        </w:rPr>
      </w:pPr>
      <w:r w:rsidRPr="00D85C5B">
        <w:rPr>
          <w:b/>
          <w:sz w:val="28"/>
          <w:szCs w:val="28"/>
        </w:rPr>
        <w:t>ПРИКАЗЫВАЮ:</w:t>
      </w:r>
    </w:p>
    <w:p w14:paraId="05ED04B7" w14:textId="77777777" w:rsidR="00E27AFE" w:rsidRPr="00D85C5B" w:rsidRDefault="00E27AFE" w:rsidP="00453C2B">
      <w:pPr>
        <w:jc w:val="both"/>
        <w:rPr>
          <w:sz w:val="28"/>
          <w:szCs w:val="28"/>
          <w:lang w:val="kk-KZ"/>
        </w:rPr>
      </w:pPr>
      <w:r w:rsidRPr="00D85C5B">
        <w:rPr>
          <w:sz w:val="28"/>
          <w:szCs w:val="28"/>
        </w:rPr>
        <w:tab/>
        <w:t xml:space="preserve">1. Внести в приказ руководителя Бюро национальной статистики Агентства по стратегическому планированию и реформам Республики Казахстан от </w:t>
      </w:r>
      <w:r w:rsidRPr="00D85C5B">
        <w:rPr>
          <w:sz w:val="28"/>
          <w:szCs w:val="28"/>
          <w:lang w:val="kk-KZ"/>
        </w:rPr>
        <w:t>31</w:t>
      </w:r>
      <w:r w:rsidRPr="00D85C5B">
        <w:rPr>
          <w:sz w:val="28"/>
          <w:szCs w:val="28"/>
        </w:rPr>
        <w:t xml:space="preserve"> </w:t>
      </w:r>
      <w:r w:rsidRPr="00D85C5B">
        <w:rPr>
          <w:sz w:val="28"/>
          <w:szCs w:val="28"/>
          <w:lang w:val="kk-KZ"/>
        </w:rPr>
        <w:t>декабря</w:t>
      </w:r>
      <w:r w:rsidRPr="00D85C5B">
        <w:rPr>
          <w:sz w:val="28"/>
          <w:szCs w:val="28"/>
        </w:rPr>
        <w:t xml:space="preserve"> 2024 года № </w:t>
      </w:r>
      <w:r w:rsidRPr="00D85C5B">
        <w:rPr>
          <w:sz w:val="28"/>
          <w:szCs w:val="28"/>
          <w:lang w:val="kk-KZ"/>
        </w:rPr>
        <w:t>232</w:t>
      </w:r>
      <w:r w:rsidRPr="00D85C5B">
        <w:rPr>
          <w:sz w:val="28"/>
          <w:szCs w:val="28"/>
        </w:rPr>
        <w:t xml:space="preserve"> «Об утверждении Графика распространения официальной</w:t>
      </w:r>
      <w:r w:rsidRPr="00D85C5B">
        <w:rPr>
          <w:sz w:val="28"/>
          <w:szCs w:val="28"/>
          <w:lang w:val="kk-KZ"/>
        </w:rPr>
        <w:t xml:space="preserve"> </w:t>
      </w:r>
      <w:r w:rsidRPr="00D85C5B">
        <w:rPr>
          <w:sz w:val="28"/>
          <w:szCs w:val="28"/>
        </w:rPr>
        <w:t>статистической информации на 2025-2027 годы</w:t>
      </w:r>
      <w:r w:rsidRPr="00D85C5B">
        <w:rPr>
          <w:sz w:val="28"/>
          <w:szCs w:val="28"/>
          <w:lang w:val="kk-KZ"/>
        </w:rPr>
        <w:t>»</w:t>
      </w:r>
      <w:r w:rsidR="00453C2B" w:rsidRPr="00D85C5B">
        <w:rPr>
          <w:sz w:val="28"/>
          <w:szCs w:val="28"/>
          <w:lang w:val="kk-KZ"/>
        </w:rPr>
        <w:t xml:space="preserve"> </w:t>
      </w:r>
      <w:r w:rsidRPr="00D85C5B">
        <w:rPr>
          <w:sz w:val="28"/>
          <w:szCs w:val="28"/>
        </w:rPr>
        <w:t>следующее изменение:</w:t>
      </w:r>
    </w:p>
    <w:p w14:paraId="70DA9B12" w14:textId="475B0407" w:rsidR="00453C2B" w:rsidRPr="00D85C5B" w:rsidRDefault="00453C2B" w:rsidP="00453C2B">
      <w:pPr>
        <w:ind w:firstLine="708"/>
        <w:jc w:val="both"/>
        <w:rPr>
          <w:bCs/>
          <w:sz w:val="28"/>
          <w:szCs w:val="28"/>
          <w:lang w:eastAsia="en-US"/>
        </w:rPr>
      </w:pPr>
      <w:r w:rsidRPr="00D85C5B">
        <w:rPr>
          <w:sz w:val="28"/>
          <w:szCs w:val="28"/>
        </w:rPr>
        <w:t>График распространения официальной</w:t>
      </w:r>
      <w:r w:rsidRPr="00D85C5B">
        <w:rPr>
          <w:sz w:val="28"/>
          <w:szCs w:val="28"/>
          <w:lang w:val="kk-KZ"/>
        </w:rPr>
        <w:t xml:space="preserve"> </w:t>
      </w:r>
      <w:r w:rsidRPr="00D85C5B">
        <w:rPr>
          <w:sz w:val="28"/>
          <w:szCs w:val="28"/>
        </w:rPr>
        <w:t>статистической информации</w:t>
      </w:r>
      <w:r w:rsidR="009C6739" w:rsidRPr="00D85C5B">
        <w:rPr>
          <w:sz w:val="28"/>
          <w:szCs w:val="28"/>
          <w:lang w:val="kk-KZ"/>
        </w:rPr>
        <w:t xml:space="preserve"> </w:t>
      </w:r>
      <w:r w:rsidR="009C6739" w:rsidRPr="00D85C5B">
        <w:rPr>
          <w:sz w:val="28"/>
          <w:szCs w:val="28"/>
        </w:rPr>
        <w:t xml:space="preserve">на </w:t>
      </w:r>
      <w:r w:rsidR="00444122">
        <w:rPr>
          <w:sz w:val="28"/>
          <w:szCs w:val="28"/>
        </w:rPr>
        <w:t xml:space="preserve">               </w:t>
      </w:r>
      <w:r w:rsidR="009C6739" w:rsidRPr="00D85C5B">
        <w:rPr>
          <w:sz w:val="28"/>
          <w:szCs w:val="28"/>
        </w:rPr>
        <w:t>2025-2027 годы</w:t>
      </w:r>
      <w:r w:rsidRPr="00D85C5B">
        <w:rPr>
          <w:bCs/>
          <w:sz w:val="28"/>
          <w:szCs w:val="28"/>
          <w:lang w:eastAsia="en-US"/>
        </w:rPr>
        <w:t xml:space="preserve">, </w:t>
      </w:r>
      <w:proofErr w:type="spellStart"/>
      <w:r w:rsidRPr="00D85C5B">
        <w:rPr>
          <w:bCs/>
          <w:sz w:val="28"/>
          <w:szCs w:val="28"/>
          <w:lang w:eastAsia="en-US"/>
        </w:rPr>
        <w:t>утвержденн</w:t>
      </w:r>
      <w:proofErr w:type="spellEnd"/>
      <w:r w:rsidRPr="00D85C5B">
        <w:rPr>
          <w:bCs/>
          <w:sz w:val="28"/>
          <w:szCs w:val="28"/>
          <w:lang w:val="kk-KZ" w:eastAsia="en-US"/>
        </w:rPr>
        <w:t>ый</w:t>
      </w:r>
      <w:r w:rsidRPr="00D85C5B">
        <w:rPr>
          <w:bCs/>
          <w:sz w:val="28"/>
          <w:szCs w:val="28"/>
          <w:lang w:eastAsia="en-US"/>
        </w:rPr>
        <w:t xml:space="preserve"> указанным приказом, изложить в новой редакции согласно приложению к настоящему приказу.</w:t>
      </w:r>
    </w:p>
    <w:p w14:paraId="0D7C0365" w14:textId="77777777" w:rsidR="005168BE" w:rsidRPr="00D85C5B" w:rsidRDefault="007C1C9B" w:rsidP="009C6739">
      <w:pPr>
        <w:jc w:val="both"/>
        <w:rPr>
          <w:sz w:val="28"/>
          <w:szCs w:val="28"/>
        </w:rPr>
      </w:pPr>
      <w:r w:rsidRPr="00D85C5B">
        <w:rPr>
          <w:sz w:val="28"/>
          <w:szCs w:val="28"/>
        </w:rPr>
        <w:tab/>
      </w:r>
      <w:r w:rsidR="00C82406" w:rsidRPr="00D85C5B">
        <w:rPr>
          <w:iCs/>
          <w:sz w:val="28"/>
          <w:szCs w:val="28"/>
        </w:rPr>
        <w:t>2</w:t>
      </w:r>
      <w:r w:rsidR="00D25089" w:rsidRPr="00D85C5B">
        <w:rPr>
          <w:iCs/>
          <w:sz w:val="28"/>
          <w:szCs w:val="28"/>
        </w:rPr>
        <w:t xml:space="preserve">. </w:t>
      </w:r>
      <w:r w:rsidR="00FE27A4" w:rsidRPr="00D85C5B">
        <w:rPr>
          <w:iCs/>
          <w:sz w:val="28"/>
          <w:szCs w:val="28"/>
        </w:rPr>
        <w:tab/>
      </w:r>
      <w:r w:rsidR="00B45E4F" w:rsidRPr="00D85C5B">
        <w:rPr>
          <w:bCs/>
          <w:sz w:val="28"/>
          <w:szCs w:val="28"/>
        </w:rPr>
        <w:t xml:space="preserve">Департаменту </w:t>
      </w:r>
      <w:r w:rsidR="00C510AE" w:rsidRPr="00D85C5B">
        <w:rPr>
          <w:bCs/>
          <w:sz w:val="28"/>
          <w:szCs w:val="28"/>
        </w:rPr>
        <w:t>контроля</w:t>
      </w:r>
      <w:r w:rsidR="00AD0785" w:rsidRPr="00D85C5B">
        <w:rPr>
          <w:bCs/>
          <w:sz w:val="28"/>
          <w:szCs w:val="28"/>
        </w:rPr>
        <w:t xml:space="preserve"> </w:t>
      </w:r>
      <w:r w:rsidR="00C510AE" w:rsidRPr="00D85C5B">
        <w:rPr>
          <w:bCs/>
          <w:sz w:val="28"/>
          <w:szCs w:val="28"/>
        </w:rPr>
        <w:t>качества данных и развития коммуникаций</w:t>
      </w:r>
      <w:r w:rsidR="00AD0785" w:rsidRPr="00D85C5B">
        <w:rPr>
          <w:bCs/>
          <w:sz w:val="28"/>
          <w:szCs w:val="28"/>
        </w:rPr>
        <w:t xml:space="preserve"> </w:t>
      </w:r>
      <w:r w:rsidR="00860620" w:rsidRPr="00D85C5B">
        <w:rPr>
          <w:sz w:val="28"/>
          <w:szCs w:val="28"/>
        </w:rPr>
        <w:t xml:space="preserve">Бюро национальной статистики Агентства по стратегическому планированию и реформам Республики Казахстан </w:t>
      </w:r>
      <w:r w:rsidR="0055119C" w:rsidRPr="00D85C5B">
        <w:rPr>
          <w:sz w:val="28"/>
          <w:szCs w:val="28"/>
        </w:rPr>
        <w:t xml:space="preserve">в течение пяти рабочих дней </w:t>
      </w:r>
      <w:r w:rsidR="005168BE" w:rsidRPr="00D85C5B">
        <w:rPr>
          <w:sz w:val="28"/>
          <w:szCs w:val="28"/>
        </w:rPr>
        <w:t>со дня его утверждения:</w:t>
      </w:r>
    </w:p>
    <w:p w14:paraId="699AE4EC" w14:textId="77777777" w:rsidR="005168BE" w:rsidRPr="00D85C5B" w:rsidRDefault="005168BE" w:rsidP="008407BA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D85C5B">
        <w:rPr>
          <w:sz w:val="28"/>
          <w:szCs w:val="28"/>
        </w:rPr>
        <w:t xml:space="preserve">1) </w:t>
      </w:r>
      <w:r w:rsidR="00676879" w:rsidRPr="00D85C5B">
        <w:rPr>
          <w:sz w:val="28"/>
          <w:szCs w:val="28"/>
        </w:rPr>
        <w:t>довести настоящий приказ</w:t>
      </w:r>
      <w:r w:rsidR="00AD0785" w:rsidRPr="00D85C5B">
        <w:rPr>
          <w:sz w:val="28"/>
          <w:szCs w:val="28"/>
        </w:rPr>
        <w:t xml:space="preserve"> </w:t>
      </w:r>
      <w:r w:rsidR="006A17B9" w:rsidRPr="00D85C5B">
        <w:rPr>
          <w:sz w:val="28"/>
          <w:szCs w:val="28"/>
        </w:rPr>
        <w:t xml:space="preserve">до </w:t>
      </w:r>
      <w:r w:rsidR="008407BA" w:rsidRPr="00D85C5B">
        <w:rPr>
          <w:sz w:val="28"/>
          <w:szCs w:val="28"/>
        </w:rPr>
        <w:t>структурны</w:t>
      </w:r>
      <w:r w:rsidR="006A17B9" w:rsidRPr="00D85C5B">
        <w:rPr>
          <w:sz w:val="28"/>
          <w:szCs w:val="28"/>
        </w:rPr>
        <w:t>х</w:t>
      </w:r>
      <w:r w:rsidR="008407BA" w:rsidRPr="00D85C5B">
        <w:rPr>
          <w:sz w:val="28"/>
          <w:szCs w:val="28"/>
        </w:rPr>
        <w:t xml:space="preserve"> подразделени</w:t>
      </w:r>
      <w:r w:rsidR="006A17B9" w:rsidRPr="00D85C5B">
        <w:rPr>
          <w:sz w:val="28"/>
          <w:szCs w:val="28"/>
        </w:rPr>
        <w:t>й</w:t>
      </w:r>
      <w:r w:rsidR="0055119C" w:rsidRPr="00D85C5B">
        <w:rPr>
          <w:sz w:val="28"/>
          <w:szCs w:val="28"/>
        </w:rPr>
        <w:t>,</w:t>
      </w:r>
      <w:r w:rsidR="008407BA" w:rsidRPr="00D85C5B">
        <w:rPr>
          <w:sz w:val="28"/>
          <w:szCs w:val="28"/>
        </w:rPr>
        <w:t xml:space="preserve"> территориальных </w:t>
      </w:r>
      <w:r w:rsidR="000D5611" w:rsidRPr="00D85C5B">
        <w:rPr>
          <w:sz w:val="28"/>
          <w:szCs w:val="28"/>
        </w:rPr>
        <w:t xml:space="preserve">подразделений </w:t>
      </w:r>
      <w:r w:rsidR="00860620" w:rsidRPr="00D85C5B">
        <w:rPr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="00250CB4" w:rsidRPr="00D85C5B">
        <w:rPr>
          <w:sz w:val="28"/>
          <w:szCs w:val="28"/>
        </w:rPr>
        <w:t xml:space="preserve"> </w:t>
      </w:r>
      <w:r w:rsidR="0055119C" w:rsidRPr="00D85C5B">
        <w:rPr>
          <w:bCs/>
          <w:sz w:val="28"/>
          <w:szCs w:val="28"/>
        </w:rPr>
        <w:t xml:space="preserve">и </w:t>
      </w:r>
      <w:r w:rsidR="00090539" w:rsidRPr="00D85C5B">
        <w:rPr>
          <w:sz w:val="28"/>
          <w:szCs w:val="28"/>
        </w:rPr>
        <w:t>Р</w:t>
      </w:r>
      <w:r w:rsidR="0055119C" w:rsidRPr="00D85C5B">
        <w:rPr>
          <w:sz w:val="28"/>
          <w:szCs w:val="28"/>
        </w:rPr>
        <w:t>еспубликанско</w:t>
      </w:r>
      <w:r w:rsidR="006A17B9" w:rsidRPr="00D85C5B">
        <w:rPr>
          <w:sz w:val="28"/>
          <w:szCs w:val="28"/>
        </w:rPr>
        <w:t>го</w:t>
      </w:r>
      <w:r w:rsidR="0055119C" w:rsidRPr="00D85C5B">
        <w:rPr>
          <w:sz w:val="28"/>
          <w:szCs w:val="28"/>
        </w:rPr>
        <w:t xml:space="preserve"> государственно</w:t>
      </w:r>
      <w:r w:rsidR="006A17B9" w:rsidRPr="00D85C5B">
        <w:rPr>
          <w:sz w:val="28"/>
          <w:szCs w:val="28"/>
        </w:rPr>
        <w:t>го</w:t>
      </w:r>
      <w:r w:rsidR="0055119C" w:rsidRPr="00D85C5B">
        <w:rPr>
          <w:sz w:val="28"/>
          <w:szCs w:val="28"/>
        </w:rPr>
        <w:t xml:space="preserve"> предприяти</w:t>
      </w:r>
      <w:r w:rsidR="006A17B9" w:rsidRPr="00D85C5B">
        <w:rPr>
          <w:sz w:val="28"/>
          <w:szCs w:val="28"/>
        </w:rPr>
        <w:t>я</w:t>
      </w:r>
      <w:r w:rsidR="0055119C" w:rsidRPr="00D85C5B">
        <w:rPr>
          <w:sz w:val="28"/>
          <w:szCs w:val="28"/>
        </w:rPr>
        <w:t xml:space="preserve"> на праве хозяйственного ведения «Информационно-вычислительный центр </w:t>
      </w:r>
      <w:r w:rsidR="00860620" w:rsidRPr="00D85C5B">
        <w:rPr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="0055119C" w:rsidRPr="00D85C5B">
        <w:rPr>
          <w:sz w:val="28"/>
          <w:szCs w:val="28"/>
        </w:rPr>
        <w:t>»</w:t>
      </w:r>
      <w:r w:rsidR="00AD0785" w:rsidRPr="00D85C5B">
        <w:rPr>
          <w:sz w:val="28"/>
          <w:szCs w:val="28"/>
        </w:rPr>
        <w:t xml:space="preserve"> </w:t>
      </w:r>
      <w:r w:rsidR="00090539" w:rsidRPr="00D85C5B">
        <w:rPr>
          <w:sz w:val="28"/>
          <w:szCs w:val="28"/>
        </w:rPr>
        <w:t>для руководства и использования в работе</w:t>
      </w:r>
      <w:r w:rsidRPr="00D85C5B">
        <w:rPr>
          <w:sz w:val="28"/>
          <w:szCs w:val="28"/>
        </w:rPr>
        <w:t>;</w:t>
      </w:r>
    </w:p>
    <w:p w14:paraId="764D2A84" w14:textId="77777777" w:rsidR="00094554" w:rsidRPr="00D85C5B" w:rsidRDefault="005168BE" w:rsidP="00094554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D85C5B">
        <w:rPr>
          <w:sz w:val="28"/>
          <w:szCs w:val="28"/>
        </w:rPr>
        <w:t xml:space="preserve">2) </w:t>
      </w:r>
      <w:r w:rsidR="00094554" w:rsidRPr="00D85C5B">
        <w:rPr>
          <w:sz w:val="28"/>
          <w:szCs w:val="28"/>
        </w:rPr>
        <w:t>обеспечить размещение настоящего приказа на интернет-ресурсе Бюро национальной статистики Агентства по стратегическому планированию и реформам Республики Казахстан.</w:t>
      </w:r>
    </w:p>
    <w:p w14:paraId="096502AB" w14:textId="1C254955" w:rsidR="006E703D" w:rsidRPr="00D85C5B" w:rsidRDefault="00E149E2" w:rsidP="00094554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D85C5B">
        <w:rPr>
          <w:sz w:val="28"/>
          <w:szCs w:val="28"/>
          <w:lang w:val="kk-KZ"/>
        </w:rPr>
        <w:t>3</w:t>
      </w:r>
      <w:r w:rsidR="00FE27A4" w:rsidRPr="00D85C5B">
        <w:rPr>
          <w:sz w:val="28"/>
          <w:szCs w:val="28"/>
        </w:rPr>
        <w:t>.</w:t>
      </w:r>
      <w:r w:rsidR="00FE27A4" w:rsidRPr="00D85C5B">
        <w:rPr>
          <w:sz w:val="28"/>
          <w:szCs w:val="28"/>
        </w:rPr>
        <w:tab/>
      </w:r>
      <w:proofErr w:type="gramStart"/>
      <w:r w:rsidR="006E703D" w:rsidRPr="00D85C5B">
        <w:rPr>
          <w:sz w:val="28"/>
          <w:szCs w:val="28"/>
        </w:rPr>
        <w:t>Контроль за</w:t>
      </w:r>
      <w:proofErr w:type="gramEnd"/>
      <w:r w:rsidR="006E703D" w:rsidRPr="00D85C5B">
        <w:rPr>
          <w:sz w:val="28"/>
          <w:szCs w:val="28"/>
        </w:rPr>
        <w:t xml:space="preserve"> исполнением настоящего приказа возложить на </w:t>
      </w:r>
      <w:r w:rsidR="002D0056" w:rsidRPr="00D85C5B">
        <w:rPr>
          <w:sz w:val="28"/>
          <w:szCs w:val="28"/>
        </w:rPr>
        <w:t>курирующего</w:t>
      </w:r>
      <w:r w:rsidR="00A40D14" w:rsidRPr="00D85C5B">
        <w:rPr>
          <w:sz w:val="28"/>
          <w:szCs w:val="28"/>
        </w:rPr>
        <w:t xml:space="preserve"> </w:t>
      </w:r>
      <w:r w:rsidR="00C23C75" w:rsidRPr="00D85C5B">
        <w:rPr>
          <w:sz w:val="28"/>
          <w:szCs w:val="28"/>
        </w:rPr>
        <w:t xml:space="preserve">заместителя </w:t>
      </w:r>
      <w:r w:rsidR="00860620" w:rsidRPr="00D85C5B">
        <w:rPr>
          <w:sz w:val="28"/>
          <w:szCs w:val="28"/>
        </w:rPr>
        <w:t xml:space="preserve">руководителя Бюро национальной статистики Агентства по стратегическому планированию </w:t>
      </w:r>
      <w:r w:rsidR="002D0056" w:rsidRPr="00D85C5B">
        <w:rPr>
          <w:sz w:val="28"/>
          <w:szCs w:val="28"/>
        </w:rPr>
        <w:t>и реформам Республики Казахстан.</w:t>
      </w:r>
    </w:p>
    <w:p w14:paraId="0323FF37" w14:textId="28553F11" w:rsidR="006E703D" w:rsidRPr="00D85C5B" w:rsidRDefault="00E149E2" w:rsidP="00FE27A4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D85C5B">
        <w:rPr>
          <w:sz w:val="28"/>
          <w:szCs w:val="28"/>
          <w:lang w:val="kk-KZ"/>
        </w:rPr>
        <w:t>4</w:t>
      </w:r>
      <w:r w:rsidR="00FE27A4" w:rsidRPr="00D85C5B">
        <w:rPr>
          <w:sz w:val="28"/>
          <w:szCs w:val="28"/>
        </w:rPr>
        <w:t>.</w:t>
      </w:r>
      <w:r w:rsidR="007C1C9B" w:rsidRPr="00D85C5B">
        <w:rPr>
          <w:sz w:val="28"/>
          <w:szCs w:val="28"/>
        </w:rPr>
        <w:t xml:space="preserve"> </w:t>
      </w:r>
      <w:r w:rsidR="006E703D" w:rsidRPr="00D85C5B">
        <w:rPr>
          <w:sz w:val="28"/>
          <w:szCs w:val="28"/>
        </w:rPr>
        <w:t xml:space="preserve">Настоящий приказ вводится в действие </w:t>
      </w:r>
      <w:r w:rsidR="00C901D4" w:rsidRPr="00D85C5B">
        <w:rPr>
          <w:sz w:val="28"/>
          <w:szCs w:val="28"/>
        </w:rPr>
        <w:t xml:space="preserve">со дня </w:t>
      </w:r>
      <w:r w:rsidR="00433616" w:rsidRPr="00D85C5B">
        <w:rPr>
          <w:sz w:val="28"/>
          <w:szCs w:val="28"/>
        </w:rPr>
        <w:t xml:space="preserve">его </w:t>
      </w:r>
      <w:r w:rsidR="00C901D4" w:rsidRPr="00D85C5B">
        <w:rPr>
          <w:sz w:val="28"/>
          <w:szCs w:val="28"/>
        </w:rPr>
        <w:t>подписания</w:t>
      </w:r>
      <w:r w:rsidR="006E703D" w:rsidRPr="00D85C5B">
        <w:rPr>
          <w:sz w:val="28"/>
          <w:szCs w:val="28"/>
        </w:rPr>
        <w:t>.</w:t>
      </w:r>
    </w:p>
    <w:p w14:paraId="17029116" w14:textId="77777777" w:rsidR="00370A97" w:rsidRPr="00D85C5B" w:rsidRDefault="00370A97" w:rsidP="001F78E3">
      <w:pPr>
        <w:ind w:firstLine="708"/>
        <w:jc w:val="both"/>
        <w:rPr>
          <w:b/>
          <w:sz w:val="28"/>
          <w:szCs w:val="28"/>
        </w:rPr>
      </w:pPr>
    </w:p>
    <w:p w14:paraId="5884C3FF" w14:textId="77777777" w:rsidR="00FA5071" w:rsidRPr="00D85C5B" w:rsidRDefault="00FA5071" w:rsidP="001F78E3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14:paraId="27EFED26" w14:textId="05F9CB8C" w:rsidR="001F78E3" w:rsidRPr="00D85C5B" w:rsidRDefault="00714750" w:rsidP="00714750">
      <w:pPr>
        <w:ind w:firstLine="708"/>
        <w:jc w:val="both"/>
        <w:rPr>
          <w:b/>
          <w:sz w:val="28"/>
          <w:szCs w:val="28"/>
        </w:rPr>
      </w:pPr>
      <w:r w:rsidRPr="00D85C5B">
        <w:rPr>
          <w:b/>
          <w:sz w:val="28"/>
          <w:szCs w:val="28"/>
        </w:rPr>
        <w:t>Руководитель</w:t>
      </w:r>
      <w:r w:rsidR="00F13B76">
        <w:rPr>
          <w:b/>
          <w:sz w:val="28"/>
          <w:szCs w:val="28"/>
        </w:rPr>
        <w:tab/>
      </w:r>
      <w:r w:rsidR="00F13B76">
        <w:rPr>
          <w:b/>
          <w:sz w:val="28"/>
          <w:szCs w:val="28"/>
        </w:rPr>
        <w:tab/>
      </w:r>
      <w:r w:rsidR="00F13B76">
        <w:rPr>
          <w:b/>
          <w:sz w:val="28"/>
          <w:szCs w:val="28"/>
        </w:rPr>
        <w:tab/>
      </w:r>
      <w:r w:rsidRPr="00D85C5B">
        <w:rPr>
          <w:b/>
          <w:sz w:val="28"/>
          <w:szCs w:val="28"/>
        </w:rPr>
        <w:tab/>
      </w:r>
      <w:r w:rsidRPr="00D85C5B">
        <w:rPr>
          <w:b/>
          <w:sz w:val="28"/>
          <w:szCs w:val="28"/>
        </w:rPr>
        <w:tab/>
      </w:r>
      <w:r w:rsidRPr="00D85C5B">
        <w:rPr>
          <w:b/>
          <w:sz w:val="28"/>
          <w:szCs w:val="28"/>
        </w:rPr>
        <w:tab/>
      </w:r>
      <w:r w:rsidRPr="00D85C5B">
        <w:rPr>
          <w:b/>
          <w:sz w:val="28"/>
          <w:szCs w:val="28"/>
        </w:rPr>
        <w:tab/>
      </w:r>
      <w:r w:rsidRPr="00D85C5B">
        <w:rPr>
          <w:b/>
          <w:sz w:val="28"/>
          <w:szCs w:val="28"/>
        </w:rPr>
        <w:tab/>
        <w:t xml:space="preserve">М. </w:t>
      </w:r>
      <w:proofErr w:type="spellStart"/>
      <w:r w:rsidRPr="00D85C5B">
        <w:rPr>
          <w:b/>
          <w:sz w:val="28"/>
          <w:szCs w:val="28"/>
        </w:rPr>
        <w:t>Турлубаев</w:t>
      </w:r>
      <w:proofErr w:type="spellEnd"/>
    </w:p>
    <w:sectPr w:rsidR="001F78E3" w:rsidRPr="00D85C5B" w:rsidSect="00D85C5B">
      <w:head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D152F" w14:textId="77777777" w:rsidR="006E568E" w:rsidRDefault="006E568E" w:rsidP="00C654A9">
      <w:r>
        <w:separator/>
      </w:r>
    </w:p>
  </w:endnote>
  <w:endnote w:type="continuationSeparator" w:id="0">
    <w:p w14:paraId="63914104" w14:textId="77777777" w:rsidR="006E568E" w:rsidRDefault="006E568E" w:rsidP="00C6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A7F48" w14:textId="77777777" w:rsidR="006E568E" w:rsidRDefault="006E568E" w:rsidP="00C654A9">
      <w:r>
        <w:separator/>
      </w:r>
    </w:p>
  </w:footnote>
  <w:footnote w:type="continuationSeparator" w:id="0">
    <w:p w14:paraId="626175BC" w14:textId="77777777" w:rsidR="006E568E" w:rsidRDefault="006E568E" w:rsidP="00C65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46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2BF7503" w14:textId="77777777" w:rsidR="00C654A9" w:rsidRPr="00A40D14" w:rsidRDefault="003706C8">
        <w:pPr>
          <w:pStyle w:val="a5"/>
          <w:jc w:val="center"/>
          <w:rPr>
            <w:sz w:val="28"/>
            <w:szCs w:val="28"/>
          </w:rPr>
        </w:pPr>
        <w:r w:rsidRPr="00A40D14">
          <w:rPr>
            <w:sz w:val="28"/>
            <w:szCs w:val="28"/>
          </w:rPr>
          <w:fldChar w:fldCharType="begin"/>
        </w:r>
        <w:r w:rsidR="00C654A9" w:rsidRPr="00A40D14">
          <w:rPr>
            <w:sz w:val="28"/>
            <w:szCs w:val="28"/>
          </w:rPr>
          <w:instrText xml:space="preserve"> PAGE   \* MERGEFORMAT </w:instrText>
        </w:r>
        <w:r w:rsidRPr="00A40D14">
          <w:rPr>
            <w:sz w:val="28"/>
            <w:szCs w:val="28"/>
          </w:rPr>
          <w:fldChar w:fldCharType="separate"/>
        </w:r>
        <w:r w:rsidR="00F13B76">
          <w:rPr>
            <w:noProof/>
            <w:sz w:val="28"/>
            <w:szCs w:val="28"/>
          </w:rPr>
          <w:t>2</w:t>
        </w:r>
        <w:r w:rsidRPr="00A40D14">
          <w:rPr>
            <w:sz w:val="28"/>
            <w:szCs w:val="28"/>
          </w:rPr>
          <w:fldChar w:fldCharType="end"/>
        </w:r>
      </w:p>
    </w:sdtContent>
  </w:sdt>
  <w:p w14:paraId="55F8C264" w14:textId="77777777" w:rsidR="00C654A9" w:rsidRDefault="00C654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03D"/>
    <w:rsid w:val="00006C97"/>
    <w:rsid w:val="00042200"/>
    <w:rsid w:val="00047333"/>
    <w:rsid w:val="00047D84"/>
    <w:rsid w:val="00053577"/>
    <w:rsid w:val="00056B7E"/>
    <w:rsid w:val="00060B66"/>
    <w:rsid w:val="00061182"/>
    <w:rsid w:val="00061B98"/>
    <w:rsid w:val="000707C2"/>
    <w:rsid w:val="00073DDD"/>
    <w:rsid w:val="00076C2C"/>
    <w:rsid w:val="00077B70"/>
    <w:rsid w:val="00086C6B"/>
    <w:rsid w:val="00090539"/>
    <w:rsid w:val="00091773"/>
    <w:rsid w:val="00094554"/>
    <w:rsid w:val="000A743E"/>
    <w:rsid w:val="000B693A"/>
    <w:rsid w:val="000C3343"/>
    <w:rsid w:val="000D4051"/>
    <w:rsid w:val="000D5611"/>
    <w:rsid w:val="000E3343"/>
    <w:rsid w:val="000E7527"/>
    <w:rsid w:val="001035BE"/>
    <w:rsid w:val="00105A78"/>
    <w:rsid w:val="00107973"/>
    <w:rsid w:val="00122617"/>
    <w:rsid w:val="00122DEB"/>
    <w:rsid w:val="001311AF"/>
    <w:rsid w:val="00135A77"/>
    <w:rsid w:val="00150390"/>
    <w:rsid w:val="001544DB"/>
    <w:rsid w:val="00160E49"/>
    <w:rsid w:val="001666F2"/>
    <w:rsid w:val="0016737B"/>
    <w:rsid w:val="001750EA"/>
    <w:rsid w:val="0018379F"/>
    <w:rsid w:val="001B05D9"/>
    <w:rsid w:val="001C09AE"/>
    <w:rsid w:val="001C0D65"/>
    <w:rsid w:val="001D1CC4"/>
    <w:rsid w:val="001D5870"/>
    <w:rsid w:val="001E4499"/>
    <w:rsid w:val="001E76E6"/>
    <w:rsid w:val="001F12B6"/>
    <w:rsid w:val="001F78E3"/>
    <w:rsid w:val="0020261A"/>
    <w:rsid w:val="00214FD0"/>
    <w:rsid w:val="00217F2F"/>
    <w:rsid w:val="00226D51"/>
    <w:rsid w:val="00226D53"/>
    <w:rsid w:val="00230247"/>
    <w:rsid w:val="00250CB4"/>
    <w:rsid w:val="002810E5"/>
    <w:rsid w:val="00282FE1"/>
    <w:rsid w:val="002836AB"/>
    <w:rsid w:val="00292AF1"/>
    <w:rsid w:val="002A191F"/>
    <w:rsid w:val="002A1C68"/>
    <w:rsid w:val="002B1D74"/>
    <w:rsid w:val="002B2CE5"/>
    <w:rsid w:val="002D0056"/>
    <w:rsid w:val="002D5B4C"/>
    <w:rsid w:val="002E1B1E"/>
    <w:rsid w:val="002E73F3"/>
    <w:rsid w:val="002F066B"/>
    <w:rsid w:val="00302381"/>
    <w:rsid w:val="00314806"/>
    <w:rsid w:val="00315F32"/>
    <w:rsid w:val="0032620D"/>
    <w:rsid w:val="0032635D"/>
    <w:rsid w:val="00331A6E"/>
    <w:rsid w:val="00335D35"/>
    <w:rsid w:val="00336786"/>
    <w:rsid w:val="00344028"/>
    <w:rsid w:val="00355F9C"/>
    <w:rsid w:val="00360E37"/>
    <w:rsid w:val="003706C8"/>
    <w:rsid w:val="00370A97"/>
    <w:rsid w:val="0037465D"/>
    <w:rsid w:val="00374E2A"/>
    <w:rsid w:val="003C4BC6"/>
    <w:rsid w:val="003C5096"/>
    <w:rsid w:val="003C6196"/>
    <w:rsid w:val="003D10F5"/>
    <w:rsid w:val="003D330A"/>
    <w:rsid w:val="003D69EA"/>
    <w:rsid w:val="004021A0"/>
    <w:rsid w:val="004228A2"/>
    <w:rsid w:val="00433616"/>
    <w:rsid w:val="004367ED"/>
    <w:rsid w:val="00444122"/>
    <w:rsid w:val="00453C2B"/>
    <w:rsid w:val="004565B9"/>
    <w:rsid w:val="004608EC"/>
    <w:rsid w:val="0048165F"/>
    <w:rsid w:val="00482D00"/>
    <w:rsid w:val="00486BC9"/>
    <w:rsid w:val="00497F98"/>
    <w:rsid w:val="004A3963"/>
    <w:rsid w:val="004C3ADC"/>
    <w:rsid w:val="004D052F"/>
    <w:rsid w:val="004E1D46"/>
    <w:rsid w:val="004E4F61"/>
    <w:rsid w:val="005017DB"/>
    <w:rsid w:val="005107EE"/>
    <w:rsid w:val="005132E3"/>
    <w:rsid w:val="005168BE"/>
    <w:rsid w:val="00536DB8"/>
    <w:rsid w:val="0055119C"/>
    <w:rsid w:val="00585F62"/>
    <w:rsid w:val="0059141F"/>
    <w:rsid w:val="005B2A57"/>
    <w:rsid w:val="005C0695"/>
    <w:rsid w:val="005C2612"/>
    <w:rsid w:val="005C6E58"/>
    <w:rsid w:val="005F5C4C"/>
    <w:rsid w:val="006009A1"/>
    <w:rsid w:val="00606325"/>
    <w:rsid w:val="00626726"/>
    <w:rsid w:val="00627BC8"/>
    <w:rsid w:val="0063689A"/>
    <w:rsid w:val="0064088E"/>
    <w:rsid w:val="00643BC0"/>
    <w:rsid w:val="00644D5F"/>
    <w:rsid w:val="006577B8"/>
    <w:rsid w:val="00673B94"/>
    <w:rsid w:val="00676879"/>
    <w:rsid w:val="00683A5A"/>
    <w:rsid w:val="006A032C"/>
    <w:rsid w:val="006A17B9"/>
    <w:rsid w:val="006A347E"/>
    <w:rsid w:val="006A62C4"/>
    <w:rsid w:val="006A72D0"/>
    <w:rsid w:val="006B0A5D"/>
    <w:rsid w:val="006B0BF6"/>
    <w:rsid w:val="006B27A8"/>
    <w:rsid w:val="006B353E"/>
    <w:rsid w:val="006B5BE5"/>
    <w:rsid w:val="006B6D62"/>
    <w:rsid w:val="006C3945"/>
    <w:rsid w:val="006C6938"/>
    <w:rsid w:val="006C6941"/>
    <w:rsid w:val="006E0659"/>
    <w:rsid w:val="006E4E9C"/>
    <w:rsid w:val="006E568E"/>
    <w:rsid w:val="006E703D"/>
    <w:rsid w:val="006F6673"/>
    <w:rsid w:val="00701447"/>
    <w:rsid w:val="0071244A"/>
    <w:rsid w:val="00714750"/>
    <w:rsid w:val="00714CB5"/>
    <w:rsid w:val="007465E6"/>
    <w:rsid w:val="0076094F"/>
    <w:rsid w:val="00780B28"/>
    <w:rsid w:val="00796C57"/>
    <w:rsid w:val="007C1C9B"/>
    <w:rsid w:val="007C59E5"/>
    <w:rsid w:val="007D1217"/>
    <w:rsid w:val="007F5292"/>
    <w:rsid w:val="00801B3F"/>
    <w:rsid w:val="008155D2"/>
    <w:rsid w:val="008215C4"/>
    <w:rsid w:val="00831ED0"/>
    <w:rsid w:val="0083499B"/>
    <w:rsid w:val="00834AD4"/>
    <w:rsid w:val="00840752"/>
    <w:rsid w:val="008407BA"/>
    <w:rsid w:val="00846FF7"/>
    <w:rsid w:val="008507D1"/>
    <w:rsid w:val="00855CFC"/>
    <w:rsid w:val="00860620"/>
    <w:rsid w:val="00864F70"/>
    <w:rsid w:val="00872E51"/>
    <w:rsid w:val="00881BEE"/>
    <w:rsid w:val="0089295E"/>
    <w:rsid w:val="008A0414"/>
    <w:rsid w:val="008D3CEF"/>
    <w:rsid w:val="008F468F"/>
    <w:rsid w:val="008F6556"/>
    <w:rsid w:val="009044FD"/>
    <w:rsid w:val="00910711"/>
    <w:rsid w:val="009162A5"/>
    <w:rsid w:val="00925723"/>
    <w:rsid w:val="009326DA"/>
    <w:rsid w:val="009346B7"/>
    <w:rsid w:val="009421C3"/>
    <w:rsid w:val="00957383"/>
    <w:rsid w:val="00957E64"/>
    <w:rsid w:val="00961844"/>
    <w:rsid w:val="00976B0A"/>
    <w:rsid w:val="00986E35"/>
    <w:rsid w:val="00991327"/>
    <w:rsid w:val="009A1D46"/>
    <w:rsid w:val="009A3FA6"/>
    <w:rsid w:val="009A42F2"/>
    <w:rsid w:val="009C46CB"/>
    <w:rsid w:val="009C6739"/>
    <w:rsid w:val="00A00313"/>
    <w:rsid w:val="00A04330"/>
    <w:rsid w:val="00A15DCE"/>
    <w:rsid w:val="00A32ED8"/>
    <w:rsid w:val="00A40C7E"/>
    <w:rsid w:val="00A40D14"/>
    <w:rsid w:val="00A435B5"/>
    <w:rsid w:val="00A43875"/>
    <w:rsid w:val="00A453A2"/>
    <w:rsid w:val="00A47C22"/>
    <w:rsid w:val="00A50A77"/>
    <w:rsid w:val="00A54D23"/>
    <w:rsid w:val="00A627C5"/>
    <w:rsid w:val="00A66D14"/>
    <w:rsid w:val="00A66D34"/>
    <w:rsid w:val="00A72DC0"/>
    <w:rsid w:val="00A72FE1"/>
    <w:rsid w:val="00A765A5"/>
    <w:rsid w:val="00A77E56"/>
    <w:rsid w:val="00A868D8"/>
    <w:rsid w:val="00A92342"/>
    <w:rsid w:val="00AA0081"/>
    <w:rsid w:val="00AA0375"/>
    <w:rsid w:val="00AA4E64"/>
    <w:rsid w:val="00AB478A"/>
    <w:rsid w:val="00AC30CB"/>
    <w:rsid w:val="00AC52FD"/>
    <w:rsid w:val="00AC63AD"/>
    <w:rsid w:val="00AD0785"/>
    <w:rsid w:val="00AD1837"/>
    <w:rsid w:val="00AF447A"/>
    <w:rsid w:val="00B06AA8"/>
    <w:rsid w:val="00B11801"/>
    <w:rsid w:val="00B201DD"/>
    <w:rsid w:val="00B26C01"/>
    <w:rsid w:val="00B45E4F"/>
    <w:rsid w:val="00B47904"/>
    <w:rsid w:val="00B47F6B"/>
    <w:rsid w:val="00B64584"/>
    <w:rsid w:val="00B768A1"/>
    <w:rsid w:val="00B93783"/>
    <w:rsid w:val="00BB17C6"/>
    <w:rsid w:val="00BB3B94"/>
    <w:rsid w:val="00BB6A11"/>
    <w:rsid w:val="00BB718F"/>
    <w:rsid w:val="00BE2717"/>
    <w:rsid w:val="00BF102E"/>
    <w:rsid w:val="00C01E6A"/>
    <w:rsid w:val="00C07C2C"/>
    <w:rsid w:val="00C07F05"/>
    <w:rsid w:val="00C20636"/>
    <w:rsid w:val="00C23C75"/>
    <w:rsid w:val="00C2587F"/>
    <w:rsid w:val="00C269A8"/>
    <w:rsid w:val="00C30B9B"/>
    <w:rsid w:val="00C31D56"/>
    <w:rsid w:val="00C510AE"/>
    <w:rsid w:val="00C5626D"/>
    <w:rsid w:val="00C57D37"/>
    <w:rsid w:val="00C654A9"/>
    <w:rsid w:val="00C6575D"/>
    <w:rsid w:val="00C7021F"/>
    <w:rsid w:val="00C713DE"/>
    <w:rsid w:val="00C74868"/>
    <w:rsid w:val="00C77160"/>
    <w:rsid w:val="00C77BE4"/>
    <w:rsid w:val="00C82406"/>
    <w:rsid w:val="00C84A79"/>
    <w:rsid w:val="00C901D4"/>
    <w:rsid w:val="00C91C80"/>
    <w:rsid w:val="00C95B21"/>
    <w:rsid w:val="00CA2B25"/>
    <w:rsid w:val="00CB492B"/>
    <w:rsid w:val="00CC5B39"/>
    <w:rsid w:val="00CD319B"/>
    <w:rsid w:val="00CD7182"/>
    <w:rsid w:val="00CE11A4"/>
    <w:rsid w:val="00CF6AD7"/>
    <w:rsid w:val="00D01EB5"/>
    <w:rsid w:val="00D04B4E"/>
    <w:rsid w:val="00D102FE"/>
    <w:rsid w:val="00D25089"/>
    <w:rsid w:val="00D72D60"/>
    <w:rsid w:val="00D7368E"/>
    <w:rsid w:val="00D80765"/>
    <w:rsid w:val="00D8085B"/>
    <w:rsid w:val="00D85C5B"/>
    <w:rsid w:val="00D910BC"/>
    <w:rsid w:val="00D9211D"/>
    <w:rsid w:val="00D9689A"/>
    <w:rsid w:val="00DA3347"/>
    <w:rsid w:val="00DB1F08"/>
    <w:rsid w:val="00DB7296"/>
    <w:rsid w:val="00DC2B93"/>
    <w:rsid w:val="00DC5EDA"/>
    <w:rsid w:val="00DD6B13"/>
    <w:rsid w:val="00DF02D5"/>
    <w:rsid w:val="00DF2F30"/>
    <w:rsid w:val="00DF3B2A"/>
    <w:rsid w:val="00E026FD"/>
    <w:rsid w:val="00E149E2"/>
    <w:rsid w:val="00E16717"/>
    <w:rsid w:val="00E17D53"/>
    <w:rsid w:val="00E27AFE"/>
    <w:rsid w:val="00E348F3"/>
    <w:rsid w:val="00E41265"/>
    <w:rsid w:val="00E43710"/>
    <w:rsid w:val="00E4700C"/>
    <w:rsid w:val="00E528B5"/>
    <w:rsid w:val="00E6272F"/>
    <w:rsid w:val="00E7435B"/>
    <w:rsid w:val="00E7562D"/>
    <w:rsid w:val="00E94159"/>
    <w:rsid w:val="00EA29D0"/>
    <w:rsid w:val="00EA4B24"/>
    <w:rsid w:val="00EA57EE"/>
    <w:rsid w:val="00EB5A25"/>
    <w:rsid w:val="00EC03A5"/>
    <w:rsid w:val="00EC6082"/>
    <w:rsid w:val="00ED1CDB"/>
    <w:rsid w:val="00EE01AF"/>
    <w:rsid w:val="00EE01F1"/>
    <w:rsid w:val="00EF04CE"/>
    <w:rsid w:val="00F03BF8"/>
    <w:rsid w:val="00F13B76"/>
    <w:rsid w:val="00F21FE7"/>
    <w:rsid w:val="00F26049"/>
    <w:rsid w:val="00F42712"/>
    <w:rsid w:val="00F43BB7"/>
    <w:rsid w:val="00F6628F"/>
    <w:rsid w:val="00F742A3"/>
    <w:rsid w:val="00F92856"/>
    <w:rsid w:val="00FA5071"/>
    <w:rsid w:val="00FB0DD3"/>
    <w:rsid w:val="00FB62C9"/>
    <w:rsid w:val="00FC4B5A"/>
    <w:rsid w:val="00FC734A"/>
    <w:rsid w:val="00FD416D"/>
    <w:rsid w:val="00FD7BF3"/>
    <w:rsid w:val="00FE1BD8"/>
    <w:rsid w:val="00FE27A4"/>
    <w:rsid w:val="00FE340F"/>
    <w:rsid w:val="00FE5C9D"/>
    <w:rsid w:val="00FF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DA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5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1F12B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E703D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335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C07C2C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autoRedefine/>
    <w:rsid w:val="00A15DCE"/>
    <w:pPr>
      <w:spacing w:after="160" w:line="240" w:lineRule="exact"/>
    </w:pPr>
    <w:rPr>
      <w:sz w:val="28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AD1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D1837"/>
    <w:rPr>
      <w:sz w:val="24"/>
      <w:szCs w:val="24"/>
    </w:rPr>
  </w:style>
  <w:style w:type="paragraph" w:styleId="20">
    <w:name w:val="Body Text Indent 2"/>
    <w:basedOn w:val="a"/>
    <w:link w:val="21"/>
    <w:unhideWhenUsed/>
    <w:rsid w:val="000D405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0D4051"/>
    <w:rPr>
      <w:sz w:val="24"/>
      <w:szCs w:val="24"/>
    </w:rPr>
  </w:style>
  <w:style w:type="paragraph" w:styleId="a7">
    <w:name w:val="footer"/>
    <w:basedOn w:val="a"/>
    <w:link w:val="a8"/>
    <w:rsid w:val="00C654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654A9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F12B6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2EE6E-F6CE-4167-9738-EC0DE1FD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приказа в качестве образца</vt:lpstr>
    </vt:vector>
  </TitlesOfParts>
  <Company>321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приказа в качестве образца</dc:title>
  <dc:creator>Ye.Zhanakhmetov</dc:creator>
  <cp:lastModifiedBy>Асель Наурзбекова</cp:lastModifiedBy>
  <cp:revision>47</cp:revision>
  <cp:lastPrinted>2025-08-22T07:21:00Z</cp:lastPrinted>
  <dcterms:created xsi:type="dcterms:W3CDTF">2021-11-10T11:32:00Z</dcterms:created>
  <dcterms:modified xsi:type="dcterms:W3CDTF">2025-08-22T07:27:00Z</dcterms:modified>
</cp:coreProperties>
</file>